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8799" w14:textId="77777777" w:rsidR="00092B52" w:rsidRDefault="00092B52" w:rsidP="00092B52">
      <w:pPr>
        <w:ind w:left="360"/>
      </w:pPr>
    </w:p>
    <w:p w14:paraId="66C6AE09" w14:textId="1FD69106" w:rsidR="00092B52" w:rsidRDefault="00644B74" w:rsidP="00644B74">
      <w:pPr>
        <w:tabs>
          <w:tab w:val="left" w:pos="2640"/>
        </w:tabs>
        <w:ind w:left="360"/>
      </w:pPr>
      <w:r>
        <w:t>Meeting minutes for August 15</w:t>
      </w:r>
      <w:r w:rsidRPr="00644B74">
        <w:rPr>
          <w:vertAlign w:val="superscript"/>
        </w:rPr>
        <w:t>th</w:t>
      </w:r>
      <w:r>
        <w:t>, 2023</w:t>
      </w:r>
    </w:p>
    <w:p w14:paraId="0272D9E9" w14:textId="080428DF" w:rsidR="00092B52" w:rsidRDefault="00092B52" w:rsidP="00092B52">
      <w:pPr>
        <w:ind w:left="360"/>
      </w:pPr>
      <w:r>
        <w:t>6:03</w:t>
      </w:r>
      <w:r w:rsidR="00644B74">
        <w:t xml:space="preserve"> pm </w:t>
      </w:r>
      <w:r w:rsidR="00662949">
        <w:t>B</w:t>
      </w:r>
      <w:r w:rsidR="00644B74">
        <w:t xml:space="preserve">oard </w:t>
      </w:r>
      <w:r w:rsidR="00662949">
        <w:t>M</w:t>
      </w:r>
      <w:r w:rsidR="00644B74">
        <w:t>eeting begins:</w:t>
      </w:r>
    </w:p>
    <w:p w14:paraId="26872598" w14:textId="069B4AF1" w:rsidR="0033047A" w:rsidRDefault="00092B52" w:rsidP="00092B52">
      <w:pPr>
        <w:pStyle w:val="ListParagraph"/>
        <w:numPr>
          <w:ilvl w:val="0"/>
          <w:numId w:val="2"/>
        </w:numPr>
      </w:pPr>
      <w:r>
        <w:t xml:space="preserve">Approval of last </w:t>
      </w:r>
      <w:r w:rsidR="00644B74">
        <w:t xml:space="preserve">month’s </w:t>
      </w:r>
      <w:r>
        <w:t>minutes</w:t>
      </w:r>
    </w:p>
    <w:p w14:paraId="1AEB1F28" w14:textId="2FAF5E9A" w:rsidR="00092B52" w:rsidRDefault="00092B52" w:rsidP="00092B52">
      <w:pPr>
        <w:pStyle w:val="ListParagraph"/>
      </w:pPr>
      <w:r>
        <w:t>Motion to approve Amber</w:t>
      </w:r>
      <w:r w:rsidR="00644B74">
        <w:t xml:space="preserve"> Morgan</w:t>
      </w:r>
      <w:r>
        <w:t>, second by Renee</w:t>
      </w:r>
      <w:r w:rsidR="00644B74">
        <w:t xml:space="preserve"> Sheflin</w:t>
      </w:r>
    </w:p>
    <w:p w14:paraId="0778EBBA" w14:textId="272F2C89" w:rsidR="00092B52" w:rsidRDefault="00092B52" w:rsidP="00092B52">
      <w:pPr>
        <w:pStyle w:val="ListParagraph"/>
        <w:numPr>
          <w:ilvl w:val="0"/>
          <w:numId w:val="2"/>
        </w:numPr>
      </w:pPr>
      <w:r>
        <w:t>Appointment of new board members</w:t>
      </w:r>
    </w:p>
    <w:p w14:paraId="53B1D80E" w14:textId="66050A03" w:rsidR="00092B52" w:rsidRDefault="00092B52" w:rsidP="00092B52">
      <w:pPr>
        <w:pStyle w:val="ListParagraph"/>
        <w:numPr>
          <w:ilvl w:val="0"/>
          <w:numId w:val="3"/>
        </w:numPr>
      </w:pPr>
      <w:r>
        <w:t>David Gass for communications chair</w:t>
      </w:r>
    </w:p>
    <w:p w14:paraId="4E31F245" w14:textId="49B76FAC" w:rsidR="00092B52" w:rsidRDefault="00092B52" w:rsidP="00092B52">
      <w:pPr>
        <w:pStyle w:val="ListParagraph"/>
        <w:ind w:left="1080"/>
      </w:pPr>
      <w:r>
        <w:t>Appointed by Lauren Martin</w:t>
      </w:r>
    </w:p>
    <w:p w14:paraId="347DA264" w14:textId="1954228D" w:rsidR="00092B52" w:rsidRDefault="00092B52" w:rsidP="00092B52">
      <w:pPr>
        <w:pStyle w:val="ListParagraph"/>
        <w:numPr>
          <w:ilvl w:val="0"/>
          <w:numId w:val="3"/>
        </w:numPr>
      </w:pPr>
      <w:r>
        <w:t>Executive Treasurer</w:t>
      </w:r>
    </w:p>
    <w:p w14:paraId="7D9F0D6B" w14:textId="093A1E41" w:rsidR="00092B52" w:rsidRDefault="00092B52" w:rsidP="00092B52">
      <w:pPr>
        <w:pStyle w:val="ListParagraph"/>
        <w:ind w:left="1080"/>
      </w:pPr>
      <w:r>
        <w:t>Tanya Malone appointed by Lauren Martin</w:t>
      </w:r>
    </w:p>
    <w:p w14:paraId="334A539D" w14:textId="14281059" w:rsidR="00092B52" w:rsidRDefault="00092B52" w:rsidP="00092B52">
      <w:pPr>
        <w:pStyle w:val="ListParagraph"/>
        <w:numPr>
          <w:ilvl w:val="0"/>
          <w:numId w:val="2"/>
        </w:numPr>
      </w:pPr>
      <w:r>
        <w:t>Treasurer’s report</w:t>
      </w:r>
    </w:p>
    <w:p w14:paraId="2BED6153" w14:textId="0CE5DD09" w:rsidR="00092B52" w:rsidRDefault="00092B52" w:rsidP="00092B52">
      <w:pPr>
        <w:pStyle w:val="ListParagraph"/>
        <w:numPr>
          <w:ilvl w:val="0"/>
          <w:numId w:val="4"/>
        </w:numPr>
      </w:pPr>
      <w:r>
        <w:t>Review and approval of band camp purchases</w:t>
      </w:r>
    </w:p>
    <w:p w14:paraId="4E8E6CFE" w14:textId="5B3EC60E" w:rsidR="000C53D3" w:rsidRDefault="000C53D3" w:rsidP="000C53D3">
      <w:pPr>
        <w:pStyle w:val="ListParagraph"/>
        <w:ind w:left="1080"/>
      </w:pPr>
      <w:r>
        <w:t xml:space="preserve">See treasurers report for balances, cc debt, outstanding </w:t>
      </w:r>
      <w:r w:rsidR="00644B74">
        <w:t>invoices.</w:t>
      </w:r>
    </w:p>
    <w:p w14:paraId="50680D41" w14:textId="0427A889" w:rsidR="000C53D3" w:rsidRDefault="000C53D3" w:rsidP="000C53D3">
      <w:pPr>
        <w:pStyle w:val="ListParagraph"/>
        <w:numPr>
          <w:ilvl w:val="0"/>
          <w:numId w:val="4"/>
        </w:numPr>
      </w:pPr>
      <w:r>
        <w:t>Uniform fundraiser update</w:t>
      </w:r>
    </w:p>
    <w:p w14:paraId="28A55E45" w14:textId="77F31A05" w:rsidR="000C53D3" w:rsidRDefault="00644B74" w:rsidP="000C53D3">
      <w:pPr>
        <w:pStyle w:val="ListParagraph"/>
        <w:ind w:left="1080"/>
      </w:pPr>
      <w:r>
        <w:t>Outstanding b</w:t>
      </w:r>
      <w:r w:rsidR="000C53D3">
        <w:t xml:space="preserve">alance </w:t>
      </w:r>
      <w:r>
        <w:t xml:space="preserve">of </w:t>
      </w:r>
      <w:r w:rsidR="000C53D3">
        <w:t>32</w:t>
      </w:r>
      <w:r>
        <w:t>,</w:t>
      </w:r>
      <w:r w:rsidR="000C53D3">
        <w:t xml:space="preserve">280 </w:t>
      </w:r>
      <w:r>
        <w:t>for new uniforms. F</w:t>
      </w:r>
      <w:r w:rsidR="000C53D3">
        <w:t>undraising</w:t>
      </w:r>
      <w:r>
        <w:t xml:space="preserve"> has raised 18,421.60</w:t>
      </w:r>
      <w:r w:rsidR="000C53D3">
        <w:t xml:space="preserve"> for </w:t>
      </w:r>
      <w:r>
        <w:t xml:space="preserve">new </w:t>
      </w:r>
      <w:r w:rsidR="000C53D3">
        <w:t>jackets</w:t>
      </w:r>
      <w:r>
        <w:t>.</w:t>
      </w:r>
      <w:r w:rsidR="000C53D3">
        <w:t xml:space="preserve"> </w:t>
      </w:r>
      <w:r>
        <w:t xml:space="preserve">The balance owed of 13,809.25 still </w:t>
      </w:r>
      <w:r w:rsidR="000C53D3">
        <w:t>needs to be covered, trying to get to 96%</w:t>
      </w:r>
      <w:r>
        <w:t xml:space="preserve"> of the</w:t>
      </w:r>
      <w:r w:rsidR="000C53D3">
        <w:t xml:space="preserve"> payment</w:t>
      </w:r>
      <w:r>
        <w:t xml:space="preserve"> covered.</w:t>
      </w:r>
    </w:p>
    <w:p w14:paraId="67EB2ECC" w14:textId="2274E98F" w:rsidR="000C53D3" w:rsidRDefault="000C53D3" w:rsidP="000C53D3">
      <w:pPr>
        <w:pStyle w:val="ListParagraph"/>
        <w:numPr>
          <w:ilvl w:val="0"/>
          <w:numId w:val="4"/>
        </w:numPr>
      </w:pPr>
      <w:r>
        <w:t xml:space="preserve">Expenses: Summer expense sheet shows the budget </w:t>
      </w:r>
      <w:r w:rsidR="00644B74">
        <w:t xml:space="preserve">allotted for band camp </w:t>
      </w:r>
      <w:r>
        <w:t xml:space="preserve">and how much </w:t>
      </w:r>
      <w:r w:rsidR="00644B74">
        <w:t>was</w:t>
      </w:r>
      <w:r>
        <w:t xml:space="preserve"> actual expens</w:t>
      </w:r>
      <w:r w:rsidR="00644B74">
        <w:t>e</w:t>
      </w:r>
      <w:r>
        <w:t xml:space="preserve">.  Food and instructors are a </w:t>
      </w:r>
      <w:r w:rsidR="00644B74">
        <w:t>big-ticket</w:t>
      </w:r>
      <w:r>
        <w:t xml:space="preserve"> item at band camp. The budget is renewed annually. </w:t>
      </w:r>
      <w:r w:rsidR="00644B74">
        <w:t xml:space="preserve">The annual Band </w:t>
      </w:r>
      <w:r>
        <w:t xml:space="preserve">Kick off is key since </w:t>
      </w:r>
      <w:r w:rsidR="00644B74">
        <w:t>this is when the band budge</w:t>
      </w:r>
      <w:r w:rsidR="000A1F7D">
        <w:t>t</w:t>
      </w:r>
      <w:r w:rsidR="00644B74">
        <w:t xml:space="preserve"> </w:t>
      </w:r>
      <w:r>
        <w:t>numbers are based.</w:t>
      </w:r>
    </w:p>
    <w:p w14:paraId="7D432A00" w14:textId="7A30D0D6" w:rsidR="000C53D3" w:rsidRDefault="000C53D3" w:rsidP="000C53D3">
      <w:pPr>
        <w:pStyle w:val="ListParagraph"/>
        <w:numPr>
          <w:ilvl w:val="0"/>
          <w:numId w:val="2"/>
        </w:numPr>
      </w:pPr>
      <w:r>
        <w:t>Events</w:t>
      </w:r>
      <w:r w:rsidR="000A1F7D">
        <w:t>/</w:t>
      </w:r>
      <w:r>
        <w:t xml:space="preserve"> concessions</w:t>
      </w:r>
    </w:p>
    <w:p w14:paraId="5D28F7C4" w14:textId="4C9C2245" w:rsidR="000C53D3" w:rsidRDefault="000C53D3" w:rsidP="000C53D3">
      <w:pPr>
        <w:pStyle w:val="ListParagraph"/>
        <w:numPr>
          <w:ilvl w:val="0"/>
          <w:numId w:val="5"/>
        </w:numPr>
      </w:pPr>
      <w:r>
        <w:t xml:space="preserve">Band camp wrap up, volunteers were amazing, lots of donations, </w:t>
      </w:r>
      <w:r w:rsidR="000A1F7D">
        <w:t xml:space="preserve">it was </w:t>
      </w:r>
      <w:r>
        <w:t>very successful</w:t>
      </w:r>
      <w:r w:rsidR="000A1F7D">
        <w:t xml:space="preserve">. </w:t>
      </w:r>
      <w:r>
        <w:t xml:space="preserve">Parent involvement is key, </w:t>
      </w:r>
      <w:r w:rsidR="000A1F7D">
        <w:t xml:space="preserve">there was a </w:t>
      </w:r>
      <w:r>
        <w:t xml:space="preserve">shift downward in sick kids </w:t>
      </w:r>
      <w:r w:rsidR="000A1F7D">
        <w:t xml:space="preserve">and attributed </w:t>
      </w:r>
      <w:r>
        <w:t>to healthy snacks.</w:t>
      </w:r>
      <w:r w:rsidR="009C75AF">
        <w:t xml:space="preserve"> Vendors and challenges</w:t>
      </w:r>
      <w:r w:rsidR="000A1F7D">
        <w:t>:</w:t>
      </w:r>
      <w:r w:rsidR="009C75AF">
        <w:t xml:space="preserve"> surveying the kids as top three</w:t>
      </w:r>
      <w:r w:rsidR="000A1F7D">
        <w:t xml:space="preserve"> favorites</w:t>
      </w:r>
      <w:r w:rsidR="009C75AF">
        <w:t xml:space="preserve"> </w:t>
      </w:r>
      <w:r w:rsidR="000A1F7D">
        <w:t>for</w:t>
      </w:r>
      <w:r w:rsidR="009C75AF">
        <w:t xml:space="preserve"> idea</w:t>
      </w:r>
      <w:r w:rsidR="000A1F7D">
        <w:t>s</w:t>
      </w:r>
      <w:r w:rsidR="009C75AF">
        <w:t xml:space="preserve">, the underclassmen and upperclassmen, having a small concession for outside kids and parents. </w:t>
      </w:r>
      <w:proofErr w:type="gramStart"/>
      <w:r w:rsidR="009C75AF">
        <w:t>Has to</w:t>
      </w:r>
      <w:proofErr w:type="gramEnd"/>
      <w:r w:rsidR="009C75AF">
        <w:t xml:space="preserve"> be approve by Szlabo who </w:t>
      </w:r>
      <w:r w:rsidR="000A1F7D">
        <w:t>the events coordinator. Possible idea of providing a</w:t>
      </w:r>
      <w:r w:rsidR="009C75AF">
        <w:t xml:space="preserve"> </w:t>
      </w:r>
      <w:r w:rsidR="000A1F7D">
        <w:t>s</w:t>
      </w:r>
      <w:r w:rsidR="009C75AF">
        <w:t xml:space="preserve">urvey at </w:t>
      </w:r>
      <w:r w:rsidR="000A1F7D">
        <w:t xml:space="preserve">band </w:t>
      </w:r>
      <w:r w:rsidR="009C75AF">
        <w:t>kick</w:t>
      </w:r>
      <w:r w:rsidR="000A1F7D">
        <w:t xml:space="preserve"> off</w:t>
      </w:r>
      <w:r w:rsidR="009C75AF">
        <w:t xml:space="preserve"> for </w:t>
      </w:r>
      <w:r w:rsidR="000A1F7D">
        <w:t xml:space="preserve">band </w:t>
      </w:r>
      <w:r w:rsidR="009C75AF">
        <w:t>camp lunch</w:t>
      </w:r>
      <w:r w:rsidR="000A1F7D">
        <w:t xml:space="preserve"> ideas</w:t>
      </w:r>
      <w:r w:rsidR="009C75AF">
        <w:t>.</w:t>
      </w:r>
    </w:p>
    <w:p w14:paraId="4B36ABA5" w14:textId="1FA4986B" w:rsidR="009C75AF" w:rsidRDefault="009C75AF" w:rsidP="000C53D3">
      <w:pPr>
        <w:pStyle w:val="ListParagraph"/>
        <w:numPr>
          <w:ilvl w:val="0"/>
          <w:numId w:val="5"/>
        </w:numPr>
      </w:pPr>
      <w:r>
        <w:t xml:space="preserve">Middle school night </w:t>
      </w:r>
      <w:r w:rsidR="000A1F7D">
        <w:t xml:space="preserve">is </w:t>
      </w:r>
      <w:r>
        <w:t>Sept 22</w:t>
      </w:r>
      <w:r w:rsidRPr="009C75AF">
        <w:rPr>
          <w:vertAlign w:val="superscript"/>
        </w:rPr>
        <w:t>nd</w:t>
      </w:r>
      <w:r>
        <w:t xml:space="preserve">, </w:t>
      </w:r>
      <w:r w:rsidR="000A1F7D">
        <w:t xml:space="preserve">this is a </w:t>
      </w:r>
      <w:r>
        <w:t xml:space="preserve">teacher </w:t>
      </w:r>
      <w:r w:rsidR="000A1F7D">
        <w:t>workday</w:t>
      </w:r>
      <w:r>
        <w:t xml:space="preserve"> and student holiday. Middle school directors are on board</w:t>
      </w:r>
      <w:r w:rsidR="000A1F7D">
        <w:t xml:space="preserve"> for holding the event this night</w:t>
      </w:r>
      <w:r>
        <w:t xml:space="preserve">. </w:t>
      </w:r>
      <w:proofErr w:type="gramStart"/>
      <w:r w:rsidR="000A1F7D">
        <w:t>Beginning early in</w:t>
      </w:r>
      <w:r>
        <w:t xml:space="preserve"> September</w:t>
      </w:r>
      <w:r w:rsidR="000A1F7D">
        <w:t>, there</w:t>
      </w:r>
      <w:proofErr w:type="gramEnd"/>
      <w:r w:rsidR="000A1F7D">
        <w:t xml:space="preserve"> will be an email sent out</w:t>
      </w:r>
      <w:r>
        <w:t xml:space="preserve"> to order pizza</w:t>
      </w:r>
      <w:r w:rsidR="000A1F7D">
        <w:t xml:space="preserve"> for the event</w:t>
      </w:r>
      <w:r>
        <w:t xml:space="preserve">. </w:t>
      </w:r>
      <w:r w:rsidR="000A1F7D">
        <w:t>We are planning on f</w:t>
      </w:r>
      <w:r>
        <w:t>eed</w:t>
      </w:r>
      <w:r w:rsidR="000A1F7D">
        <w:t>ing approximately</w:t>
      </w:r>
      <w:r>
        <w:t xml:space="preserve"> 300 kids</w:t>
      </w:r>
      <w:r w:rsidR="000A1F7D">
        <w:t xml:space="preserve"> at this event</w:t>
      </w:r>
      <w:r>
        <w:t xml:space="preserve">. </w:t>
      </w:r>
      <w:r w:rsidR="000A1F7D">
        <w:t>It has been decided that the band will be d</w:t>
      </w:r>
      <w:r>
        <w:t xml:space="preserve">iscontinuing the </w:t>
      </w:r>
      <w:r w:rsidR="000A1F7D">
        <w:t>“</w:t>
      </w:r>
      <w:r>
        <w:t>future hawks</w:t>
      </w:r>
      <w:r w:rsidR="000A1F7D">
        <w:t>”</w:t>
      </w:r>
      <w:r>
        <w:t xml:space="preserve"> shirts at middle school night. </w:t>
      </w:r>
      <w:r w:rsidR="000A1F7D">
        <w:t>This will be p</w:t>
      </w:r>
      <w:r>
        <w:t xml:space="preserve">ut on hold until there is a </w:t>
      </w:r>
      <w:r w:rsidR="000A1F7D">
        <w:t>more substantial</w:t>
      </w:r>
      <w:r>
        <w:t xml:space="preserve"> budget. </w:t>
      </w:r>
      <w:r w:rsidR="000A1F7D">
        <w:t>It was noted that the kids who did not wear the</w:t>
      </w:r>
      <w:r>
        <w:t xml:space="preserve"> shirts</w:t>
      </w:r>
      <w:r w:rsidR="000A1F7D">
        <w:t xml:space="preserve"> were</w:t>
      </w:r>
      <w:r>
        <w:t xml:space="preserve"> easier to identify the kids in their school colors. Middle school will have their own volunteers</w:t>
      </w:r>
      <w:r w:rsidR="000A1F7D">
        <w:t>/ chaperones</w:t>
      </w:r>
      <w:r>
        <w:t xml:space="preserve">. </w:t>
      </w:r>
    </w:p>
    <w:p w14:paraId="762FE335" w14:textId="33B433F1" w:rsidR="009C75AF" w:rsidRDefault="009C75AF" w:rsidP="000C53D3">
      <w:pPr>
        <w:pStyle w:val="ListParagraph"/>
        <w:numPr>
          <w:ilvl w:val="0"/>
          <w:numId w:val="5"/>
        </w:numPr>
      </w:pPr>
      <w:r>
        <w:t xml:space="preserve">Band Banquet committee- form a new committee, Michelle James, </w:t>
      </w:r>
      <w:r w:rsidR="000A1F7D">
        <w:t xml:space="preserve">this year </w:t>
      </w:r>
      <w:r>
        <w:t xml:space="preserve">anyone can be a part of the committee. </w:t>
      </w:r>
      <w:r w:rsidR="005866F4">
        <w:t xml:space="preserve">Need to secure a board and locate a caterer and venue. Ms. Martin will announce in the </w:t>
      </w:r>
      <w:r w:rsidR="000A1F7D">
        <w:t>newsletter</w:t>
      </w:r>
      <w:r w:rsidR="005866F4">
        <w:t xml:space="preserve"> the date. There </w:t>
      </w:r>
      <w:r w:rsidR="00662949">
        <w:t>was</w:t>
      </w:r>
      <w:r w:rsidR="005866F4">
        <w:t xml:space="preserve"> issue </w:t>
      </w:r>
      <w:r w:rsidR="000A1F7D">
        <w:t>with costs</w:t>
      </w:r>
      <w:r w:rsidR="005866F4">
        <w:t xml:space="preserve">, food distribution and the event. The committee needs to decide if the venue is </w:t>
      </w:r>
      <w:r w:rsidR="00662949">
        <w:t>appropriate,</w:t>
      </w:r>
      <w:r w:rsidR="005866F4">
        <w:t xml:space="preserve"> and </w:t>
      </w:r>
      <w:r w:rsidR="00055AE5">
        <w:t xml:space="preserve">an emphasis will be placed on </w:t>
      </w:r>
      <w:r w:rsidR="005866F4">
        <w:t>lower</w:t>
      </w:r>
      <w:r w:rsidR="00055AE5">
        <w:t>ing</w:t>
      </w:r>
      <w:r w:rsidR="005866F4">
        <w:t xml:space="preserve"> costs.</w:t>
      </w:r>
    </w:p>
    <w:p w14:paraId="50CB81AF" w14:textId="0F2E7704" w:rsidR="005866F4" w:rsidRDefault="005866F4" w:rsidP="005866F4">
      <w:pPr>
        <w:pStyle w:val="ListParagraph"/>
        <w:numPr>
          <w:ilvl w:val="0"/>
          <w:numId w:val="2"/>
        </w:numPr>
      </w:pPr>
      <w:r>
        <w:t>Uniform Closet Update</w:t>
      </w:r>
    </w:p>
    <w:p w14:paraId="701219EF" w14:textId="592EF40F" w:rsidR="006D4F89" w:rsidRDefault="005866F4" w:rsidP="00055AE5">
      <w:pPr>
        <w:pStyle w:val="ListParagraph"/>
      </w:pPr>
      <w:r>
        <w:lastRenderedPageBreak/>
        <w:t>Kelly Higgins</w:t>
      </w:r>
      <w:r w:rsidR="00055AE5">
        <w:t xml:space="preserve"> is </w:t>
      </w:r>
      <w:r>
        <w:t xml:space="preserve">still fitting a couple of kids, </w:t>
      </w:r>
      <w:r w:rsidR="00055AE5">
        <w:t xml:space="preserve">fitting is </w:t>
      </w:r>
      <w:r>
        <w:t xml:space="preserve">wrapping up and getting ready for the first </w:t>
      </w:r>
      <w:r w:rsidR="00055AE5">
        <w:t xml:space="preserve">There are </w:t>
      </w:r>
      <w:r w:rsidR="006D4F89">
        <w:t>candid</w:t>
      </w:r>
      <w:r w:rsidR="00055AE5">
        <w:t xml:space="preserve"> photos</w:t>
      </w:r>
      <w:r w:rsidR="006D4F89">
        <w:t>, professional pictures taken of the band and of football at the end of this we</w:t>
      </w:r>
      <w:r w:rsidR="00055AE5">
        <w:t>e</w:t>
      </w:r>
      <w:r w:rsidR="006D4F89">
        <w:t xml:space="preserve">k. </w:t>
      </w:r>
      <w:r w:rsidR="00091D0A">
        <w:t>Turnaround</w:t>
      </w:r>
      <w:r w:rsidR="006D4F89">
        <w:t xml:space="preserve"> time</w:t>
      </w:r>
      <w:r w:rsidR="00055AE5">
        <w:t xml:space="preserve"> to generate the books</w:t>
      </w:r>
      <w:r w:rsidR="006D4F89">
        <w:t xml:space="preserve"> is 7 days.</w:t>
      </w:r>
    </w:p>
    <w:p w14:paraId="051E4961" w14:textId="6FA8A1C1" w:rsidR="006D4F89" w:rsidRDefault="006D4F89" w:rsidP="006D4F89">
      <w:r>
        <w:t xml:space="preserve">Board vote for </w:t>
      </w:r>
      <w:r w:rsidR="00055AE5">
        <w:t>C</w:t>
      </w:r>
      <w:r>
        <w:t xml:space="preserve">ut </w:t>
      </w:r>
      <w:r w:rsidR="00055AE5">
        <w:t>T</w:t>
      </w:r>
      <w:r>
        <w:t xml:space="preserve">ime, </w:t>
      </w:r>
      <w:r w:rsidR="00055AE5">
        <w:t xml:space="preserve">the band is currently </w:t>
      </w:r>
      <w:r>
        <w:t xml:space="preserve">using </w:t>
      </w:r>
      <w:r w:rsidR="00055AE5">
        <w:t xml:space="preserve">Quick Books. Some of the reasons for shifting over to Cut Time include parents having access to their </w:t>
      </w:r>
      <w:r>
        <w:t>child</w:t>
      </w:r>
      <w:r w:rsidR="00055AE5">
        <w:t>’</w:t>
      </w:r>
      <w:r>
        <w:t xml:space="preserve">s account. </w:t>
      </w:r>
      <w:r w:rsidR="00055AE5">
        <w:t xml:space="preserve">Cut Time was previously called </w:t>
      </w:r>
      <w:r>
        <w:t xml:space="preserve">Charms. </w:t>
      </w:r>
      <w:r w:rsidR="00091D0A">
        <w:t xml:space="preserve">The </w:t>
      </w:r>
      <w:r>
        <w:t xml:space="preserve">Martins have </w:t>
      </w:r>
      <w:r w:rsidR="00091D0A">
        <w:t>shopped,</w:t>
      </w:r>
      <w:r>
        <w:t xml:space="preserve"> and they want to use </w:t>
      </w:r>
      <w:r w:rsidR="00091D0A">
        <w:t>C</w:t>
      </w:r>
      <w:r>
        <w:t xml:space="preserve">ut </w:t>
      </w:r>
      <w:r w:rsidR="00091D0A">
        <w:t>T</w:t>
      </w:r>
      <w:r>
        <w:t>ime in lieu of Q</w:t>
      </w:r>
      <w:r w:rsidR="00091D0A">
        <w:t xml:space="preserve">uick </w:t>
      </w:r>
      <w:r>
        <w:t>B</w:t>
      </w:r>
      <w:r w:rsidR="00091D0A">
        <w:t>ooks</w:t>
      </w:r>
      <w:r>
        <w:t xml:space="preserve">. </w:t>
      </w:r>
      <w:r w:rsidR="00091D0A">
        <w:t xml:space="preserve">One of the positives is a link can be </w:t>
      </w:r>
      <w:r w:rsidR="008E3D73">
        <w:t>share</w:t>
      </w:r>
      <w:r w:rsidR="00091D0A">
        <w:t>d</w:t>
      </w:r>
      <w:r w:rsidR="008E3D73">
        <w:t xml:space="preserve"> if a family member wants to contribute to the account.</w:t>
      </w:r>
      <w:r w:rsidR="00091D0A">
        <w:t xml:space="preserve"> The</w:t>
      </w:r>
      <w:r w:rsidR="008E3D73">
        <w:t xml:space="preserve"> </w:t>
      </w:r>
      <w:r w:rsidR="00091D0A">
        <w:t>c</w:t>
      </w:r>
      <w:r w:rsidR="008E3D73">
        <w:t>ost is 450.00</w:t>
      </w:r>
      <w:r w:rsidR="00091D0A">
        <w:t xml:space="preserve"> a year</w:t>
      </w:r>
      <w:r w:rsidR="008E3D73">
        <w:t xml:space="preserve"> for </w:t>
      </w:r>
      <w:r w:rsidR="00091D0A">
        <w:t>C</w:t>
      </w:r>
      <w:r w:rsidR="008E3D73">
        <w:t xml:space="preserve">ut </w:t>
      </w:r>
      <w:r w:rsidR="00091D0A">
        <w:t>T</w:t>
      </w:r>
      <w:r w:rsidR="008E3D73">
        <w:t>ime</w:t>
      </w:r>
      <w:r w:rsidR="00091D0A">
        <w:t xml:space="preserve"> versus</w:t>
      </w:r>
      <w:r w:rsidR="008E3D73">
        <w:t xml:space="preserve"> </w:t>
      </w:r>
      <w:r w:rsidR="00091D0A">
        <w:t>Q</w:t>
      </w:r>
      <w:r w:rsidR="008E3D73">
        <w:t xml:space="preserve">uick </w:t>
      </w:r>
      <w:r w:rsidR="00091D0A">
        <w:t>B</w:t>
      </w:r>
      <w:r w:rsidR="008E3D73">
        <w:t>ooks</w:t>
      </w:r>
      <w:r w:rsidR="00091D0A">
        <w:t xml:space="preserve"> which is 200.00 per month</w:t>
      </w:r>
      <w:r w:rsidR="008E3D73">
        <w:t xml:space="preserve">. </w:t>
      </w:r>
      <w:r w:rsidR="00091D0A">
        <w:t>If</w:t>
      </w:r>
      <w:r w:rsidR="008E3D73">
        <w:t xml:space="preserve"> </w:t>
      </w:r>
      <w:r w:rsidR="00091D0A">
        <w:t>C</w:t>
      </w:r>
      <w:r w:rsidR="008E3D73">
        <w:t xml:space="preserve">ut </w:t>
      </w:r>
      <w:r w:rsidR="00091D0A">
        <w:t>T</w:t>
      </w:r>
      <w:r w:rsidR="008E3D73">
        <w:t>ime</w:t>
      </w:r>
      <w:r w:rsidR="00091D0A">
        <w:t xml:space="preserve"> is approved, it will be</w:t>
      </w:r>
      <w:r w:rsidR="008E3D73">
        <w:t xml:space="preserve"> slowly integrate</w:t>
      </w:r>
      <w:r w:rsidR="00091D0A">
        <w:t>d into</w:t>
      </w:r>
      <w:r w:rsidR="008E3D73">
        <w:t xml:space="preserve"> the program</w:t>
      </w:r>
      <w:r w:rsidR="00091D0A">
        <w:t xml:space="preserve"> over the course of this year</w:t>
      </w:r>
      <w:r w:rsidR="008E3D73">
        <w:t>.</w:t>
      </w:r>
      <w:r w:rsidR="00091D0A">
        <w:t xml:space="preserve"> The plan is to</w:t>
      </w:r>
      <w:r w:rsidR="008E3D73">
        <w:t xml:space="preserve"> </w:t>
      </w:r>
      <w:r w:rsidR="00091D0A">
        <w:t>s</w:t>
      </w:r>
      <w:r w:rsidR="008E3D73">
        <w:t xml:space="preserve">tart with </w:t>
      </w:r>
      <w:r w:rsidR="00091D0A">
        <w:t>W</w:t>
      </w:r>
      <w:r w:rsidR="008E3D73">
        <w:t xml:space="preserve">ind </w:t>
      </w:r>
      <w:r w:rsidR="00091D0A">
        <w:t>and E</w:t>
      </w:r>
      <w:r w:rsidR="008E3D73">
        <w:t xml:space="preserve">nsemble </w:t>
      </w:r>
      <w:r w:rsidR="00091D0A">
        <w:t>for</w:t>
      </w:r>
      <w:r w:rsidR="008E3D73">
        <w:t xml:space="preserve"> fundrais</w:t>
      </w:r>
      <w:r w:rsidR="00091D0A">
        <w:t>ing</w:t>
      </w:r>
      <w:r w:rsidR="008E3D73">
        <w:t xml:space="preserve"> for</w:t>
      </w:r>
      <w:r w:rsidR="00091D0A">
        <w:t xml:space="preserve"> the</w:t>
      </w:r>
      <w:r w:rsidR="008E3D73">
        <w:t xml:space="preserve"> </w:t>
      </w:r>
      <w:r w:rsidR="00091D0A">
        <w:t>Indianapolis</w:t>
      </w:r>
      <w:r w:rsidR="008E3D73">
        <w:t xml:space="preserve"> trip. Board vote: approve</w:t>
      </w:r>
      <w:r w:rsidR="00091D0A">
        <w:t>d,</w:t>
      </w:r>
      <w:r w:rsidR="008E3D73">
        <w:t xml:space="preserve"> unanimous vote. </w:t>
      </w:r>
    </w:p>
    <w:p w14:paraId="7DF32D87" w14:textId="65ADDAB9" w:rsidR="008E3D73" w:rsidRDefault="00091D0A" w:rsidP="006D4F89">
      <w:r>
        <w:t xml:space="preserve">Introduced </w:t>
      </w:r>
      <w:r w:rsidR="008E3D73">
        <w:t>Ms</w:t>
      </w:r>
      <w:r>
        <w:t>.</w:t>
      </w:r>
      <w:r w:rsidR="008E3D73">
        <w:t xml:space="preserve"> Hannah and Ms. Orlando </w:t>
      </w:r>
      <w:r>
        <w:t xml:space="preserve">as new </w:t>
      </w:r>
      <w:r w:rsidR="008E3D73">
        <w:t>of instructors.</w:t>
      </w:r>
    </w:p>
    <w:p w14:paraId="63852D0B" w14:textId="0291422A" w:rsidR="008E3D73" w:rsidRDefault="008E3D73" w:rsidP="006D4F89">
      <w:r>
        <w:t>Meeting adjourned at 6:56</w:t>
      </w:r>
    </w:p>
    <w:p w14:paraId="3F16E65C" w14:textId="77777777" w:rsidR="008E3D73" w:rsidRDefault="008E3D73" w:rsidP="006D4F89"/>
    <w:p w14:paraId="67DB6076" w14:textId="77777777" w:rsidR="00091D0A" w:rsidRDefault="008E3D73" w:rsidP="006D4F89">
      <w:r>
        <w:t>General meeting on 8/15/23</w:t>
      </w:r>
      <w:r w:rsidR="00330BB3">
        <w:t xml:space="preserve"> </w:t>
      </w:r>
    </w:p>
    <w:p w14:paraId="73542249" w14:textId="1BBA967A" w:rsidR="008E3D73" w:rsidRDefault="00662949" w:rsidP="006D4F89">
      <w:r>
        <w:t>Meeting</w:t>
      </w:r>
      <w:r w:rsidR="00091D0A">
        <w:t xml:space="preserve"> began at </w:t>
      </w:r>
      <w:r w:rsidR="00330BB3">
        <w:t>7:07 pm</w:t>
      </w:r>
    </w:p>
    <w:p w14:paraId="1B86BA7F" w14:textId="0DD365C7" w:rsidR="00330BB3" w:rsidRDefault="00330BB3" w:rsidP="00330BB3">
      <w:pPr>
        <w:pStyle w:val="ListParagraph"/>
        <w:numPr>
          <w:ilvl w:val="0"/>
          <w:numId w:val="6"/>
        </w:numPr>
      </w:pPr>
      <w:r>
        <w:t>Approval of the minutes</w:t>
      </w:r>
    </w:p>
    <w:p w14:paraId="12786323" w14:textId="35F6AD03" w:rsidR="00330BB3" w:rsidRDefault="00330BB3" w:rsidP="00330BB3">
      <w:pPr>
        <w:pStyle w:val="ListParagraph"/>
        <w:numPr>
          <w:ilvl w:val="1"/>
          <w:numId w:val="6"/>
        </w:numPr>
      </w:pPr>
      <w:r>
        <w:t>Approved</w:t>
      </w:r>
      <w:r w:rsidR="00091D0A">
        <w:t>: motion to approve by</w:t>
      </w:r>
      <w:r>
        <w:t xml:space="preserve"> Renee </w:t>
      </w:r>
      <w:r w:rsidR="00091D0A">
        <w:t xml:space="preserve">Sheflin </w:t>
      </w:r>
      <w:r>
        <w:t>and second</w:t>
      </w:r>
      <w:r w:rsidR="00091D0A">
        <w:t>ed</w:t>
      </w:r>
      <w:r>
        <w:t xml:space="preserve"> Amber</w:t>
      </w:r>
      <w:r w:rsidR="00091D0A">
        <w:t xml:space="preserve"> Morgan.</w:t>
      </w:r>
    </w:p>
    <w:p w14:paraId="75DFE272" w14:textId="1B852AA0" w:rsidR="00330BB3" w:rsidRDefault="00091D0A" w:rsidP="00330BB3">
      <w:pPr>
        <w:pStyle w:val="ListParagraph"/>
        <w:numPr>
          <w:ilvl w:val="1"/>
          <w:numId w:val="6"/>
        </w:numPr>
      </w:pPr>
      <w:r>
        <w:t>Currently there is work being done to</w:t>
      </w:r>
      <w:r w:rsidR="00330BB3">
        <w:t xml:space="preserve"> updat</w:t>
      </w:r>
      <w:r>
        <w:t>e</w:t>
      </w:r>
      <w:r w:rsidR="00330BB3">
        <w:t xml:space="preserve"> the website </w:t>
      </w:r>
      <w:r w:rsidR="007E52BC">
        <w:t>to include the</w:t>
      </w:r>
      <w:r w:rsidR="00330BB3">
        <w:t xml:space="preserve"> bylaws, meeting minutes and budget.</w:t>
      </w:r>
    </w:p>
    <w:p w14:paraId="6E4AF6AE" w14:textId="173C3CA8" w:rsidR="00330BB3" w:rsidRDefault="00330BB3" w:rsidP="00330BB3">
      <w:pPr>
        <w:pStyle w:val="ListParagraph"/>
        <w:numPr>
          <w:ilvl w:val="0"/>
          <w:numId w:val="6"/>
        </w:numPr>
      </w:pPr>
      <w:r>
        <w:t>Board members</w:t>
      </w:r>
    </w:p>
    <w:p w14:paraId="14C7A5BA" w14:textId="67B0BBAB" w:rsidR="00330BB3" w:rsidRDefault="00330BB3" w:rsidP="00330BB3">
      <w:pPr>
        <w:pStyle w:val="ListParagraph"/>
        <w:numPr>
          <w:ilvl w:val="1"/>
          <w:numId w:val="6"/>
        </w:numPr>
      </w:pPr>
      <w:r>
        <w:t xml:space="preserve">Elizabeth </w:t>
      </w:r>
      <w:r w:rsidR="007E52BC">
        <w:t>L</w:t>
      </w:r>
      <w:r>
        <w:t xml:space="preserve">ove- </w:t>
      </w:r>
      <w:r w:rsidR="007E52BC">
        <w:t>H</w:t>
      </w:r>
      <w:r>
        <w:t>istorian</w:t>
      </w:r>
    </w:p>
    <w:p w14:paraId="7DDD06C1" w14:textId="021C7374" w:rsidR="00330BB3" w:rsidRDefault="00330BB3" w:rsidP="00330BB3">
      <w:pPr>
        <w:pStyle w:val="ListParagraph"/>
        <w:numPr>
          <w:ilvl w:val="1"/>
          <w:numId w:val="6"/>
        </w:numPr>
      </w:pPr>
      <w:r>
        <w:t xml:space="preserve">Kelly Higgins- </w:t>
      </w:r>
      <w:r w:rsidR="007E52BC">
        <w:t>U</w:t>
      </w:r>
      <w:r>
        <w:t xml:space="preserve">niform </w:t>
      </w:r>
      <w:r w:rsidR="007E52BC">
        <w:t>C</w:t>
      </w:r>
      <w:r>
        <w:t>oordinator</w:t>
      </w:r>
    </w:p>
    <w:p w14:paraId="4EA9DE05" w14:textId="7AA18133" w:rsidR="00330BB3" w:rsidRDefault="00330BB3" w:rsidP="00330BB3">
      <w:pPr>
        <w:pStyle w:val="ListParagraph"/>
        <w:numPr>
          <w:ilvl w:val="1"/>
          <w:numId w:val="6"/>
        </w:numPr>
      </w:pPr>
      <w:r>
        <w:t>K</w:t>
      </w:r>
      <w:r w:rsidR="007E52BC">
        <w:t>arla Green</w:t>
      </w:r>
      <w:r>
        <w:t xml:space="preserve">- </w:t>
      </w:r>
      <w:r w:rsidR="007E52BC">
        <w:t>C</w:t>
      </w:r>
      <w:r>
        <w:t xml:space="preserve">olorguard </w:t>
      </w:r>
      <w:r w:rsidR="007E52BC">
        <w:t>Liaison</w:t>
      </w:r>
    </w:p>
    <w:p w14:paraId="7BFFD011" w14:textId="13A87022" w:rsidR="00330BB3" w:rsidRDefault="00330BB3" w:rsidP="00330BB3">
      <w:pPr>
        <w:pStyle w:val="ListParagraph"/>
        <w:numPr>
          <w:ilvl w:val="1"/>
          <w:numId w:val="6"/>
        </w:numPr>
      </w:pPr>
      <w:r>
        <w:t xml:space="preserve">Amy English- </w:t>
      </w:r>
      <w:r w:rsidR="007E52BC">
        <w:t>F</w:t>
      </w:r>
      <w:r>
        <w:t xml:space="preserve">ield </w:t>
      </w:r>
      <w:r w:rsidR="007E52BC">
        <w:t>C</w:t>
      </w:r>
      <w:r>
        <w:t xml:space="preserve">rew </w:t>
      </w:r>
      <w:r w:rsidR="007E52BC">
        <w:t>C</w:t>
      </w:r>
      <w:r>
        <w:t>oordinator</w:t>
      </w:r>
      <w:r w:rsidR="007E52BC">
        <w:t xml:space="preserve">, assists with the </w:t>
      </w:r>
      <w:r>
        <w:t>equipment to the field for drum line, front ensembled and drum majors</w:t>
      </w:r>
      <w:r w:rsidR="007E52BC">
        <w:t>.</w:t>
      </w:r>
    </w:p>
    <w:p w14:paraId="3986CAFA" w14:textId="7F81D20D" w:rsidR="00330BB3" w:rsidRDefault="00330BB3" w:rsidP="00330BB3">
      <w:pPr>
        <w:pStyle w:val="ListParagraph"/>
        <w:numPr>
          <w:ilvl w:val="1"/>
          <w:numId w:val="6"/>
        </w:numPr>
      </w:pPr>
      <w:r>
        <w:t>Claudette A</w:t>
      </w:r>
      <w:r w:rsidR="007E52BC">
        <w:t>karjalian</w:t>
      </w:r>
      <w:r>
        <w:t xml:space="preserve">- Volunteer </w:t>
      </w:r>
      <w:r w:rsidR="007E52BC">
        <w:t>C</w:t>
      </w:r>
      <w:r>
        <w:t>oordinator</w:t>
      </w:r>
      <w:r w:rsidR="007E52BC">
        <w:t>, she</w:t>
      </w:r>
      <w:r>
        <w:t xml:space="preserve"> runs the </w:t>
      </w:r>
      <w:r w:rsidR="00662949">
        <w:t>sign-up</w:t>
      </w:r>
      <w:r w:rsidR="007E52BC">
        <w:t xml:space="preserve"> genius </w:t>
      </w:r>
      <w:r>
        <w:t>web site</w:t>
      </w:r>
      <w:r w:rsidR="007E52BC">
        <w:t xml:space="preserve"> for volunteers</w:t>
      </w:r>
      <w:r>
        <w:t xml:space="preserve">, </w:t>
      </w:r>
      <w:r w:rsidR="007E52BC">
        <w:t xml:space="preserve">there are </w:t>
      </w:r>
      <w:r>
        <w:t xml:space="preserve">lots of spots available for the first game </w:t>
      </w:r>
      <w:r w:rsidR="007E52BC">
        <w:t>and a link will be sent in the weekly newsletter</w:t>
      </w:r>
      <w:r>
        <w:t>.</w:t>
      </w:r>
    </w:p>
    <w:p w14:paraId="1A035CB8" w14:textId="74D08FEC" w:rsidR="00330BB3" w:rsidRDefault="00330BB3" w:rsidP="00330BB3">
      <w:pPr>
        <w:pStyle w:val="ListParagraph"/>
        <w:numPr>
          <w:ilvl w:val="1"/>
          <w:numId w:val="6"/>
        </w:numPr>
      </w:pPr>
      <w:r>
        <w:t xml:space="preserve">David Gass- </w:t>
      </w:r>
      <w:r w:rsidR="007E52BC">
        <w:t>C</w:t>
      </w:r>
      <w:r>
        <w:t>om</w:t>
      </w:r>
      <w:r w:rsidR="007E52BC">
        <w:t>m</w:t>
      </w:r>
      <w:r>
        <w:t xml:space="preserve">unications </w:t>
      </w:r>
      <w:r w:rsidR="007E52BC">
        <w:t>C</w:t>
      </w:r>
      <w:r>
        <w:t>hair</w:t>
      </w:r>
      <w:r w:rsidR="007E52BC">
        <w:t>.</w:t>
      </w:r>
    </w:p>
    <w:p w14:paraId="62905027" w14:textId="756DCC3F" w:rsidR="00330BB3" w:rsidRDefault="007E52BC" w:rsidP="00330BB3">
      <w:pPr>
        <w:pStyle w:val="ListParagraph"/>
        <w:numPr>
          <w:ilvl w:val="1"/>
          <w:numId w:val="6"/>
        </w:numPr>
      </w:pPr>
      <w:r>
        <w:t>Tanya Malone</w:t>
      </w:r>
      <w:r w:rsidR="00330BB3">
        <w:t xml:space="preserve">- </w:t>
      </w:r>
      <w:r>
        <w:t xml:space="preserve">Executive </w:t>
      </w:r>
      <w:r w:rsidR="00330BB3">
        <w:t>Treasurer</w:t>
      </w:r>
      <w:r>
        <w:t>.</w:t>
      </w:r>
    </w:p>
    <w:p w14:paraId="3DBF7CC6" w14:textId="378EF563" w:rsidR="00330BB3" w:rsidRDefault="00330BB3" w:rsidP="00330BB3">
      <w:pPr>
        <w:pStyle w:val="ListParagraph"/>
        <w:numPr>
          <w:ilvl w:val="1"/>
          <w:numId w:val="6"/>
        </w:numPr>
      </w:pPr>
      <w:r>
        <w:t>Renee</w:t>
      </w:r>
      <w:r w:rsidR="007E52BC">
        <w:t xml:space="preserve"> Sheflin</w:t>
      </w:r>
      <w:r>
        <w:t>- V</w:t>
      </w:r>
      <w:r w:rsidR="007E52BC">
        <w:t>ice</w:t>
      </w:r>
      <w:r>
        <w:t xml:space="preserve"> </w:t>
      </w:r>
      <w:r w:rsidR="007E52BC">
        <w:t>P</w:t>
      </w:r>
      <w:r>
        <w:t>resident</w:t>
      </w:r>
      <w:r w:rsidR="00165189">
        <w:t>.</w:t>
      </w:r>
    </w:p>
    <w:p w14:paraId="4201A55B" w14:textId="0268A1BF" w:rsidR="00330BB3" w:rsidRDefault="00330BB3" w:rsidP="00330BB3">
      <w:pPr>
        <w:pStyle w:val="ListParagraph"/>
        <w:numPr>
          <w:ilvl w:val="1"/>
          <w:numId w:val="6"/>
        </w:numPr>
      </w:pPr>
      <w:r>
        <w:t>Archana</w:t>
      </w:r>
      <w:r w:rsidR="00165189">
        <w:t xml:space="preserve"> Patel</w:t>
      </w:r>
      <w:r>
        <w:t xml:space="preserve">- </w:t>
      </w:r>
      <w:r w:rsidR="00165189">
        <w:t>F</w:t>
      </w:r>
      <w:r>
        <w:t>undraising</w:t>
      </w:r>
      <w:r w:rsidR="00165189">
        <w:t>.</w:t>
      </w:r>
    </w:p>
    <w:p w14:paraId="6BE55A45" w14:textId="7FE75887" w:rsidR="00330BB3" w:rsidRDefault="00330BB3" w:rsidP="00330BB3">
      <w:pPr>
        <w:pStyle w:val="ListParagraph"/>
        <w:numPr>
          <w:ilvl w:val="1"/>
          <w:numId w:val="6"/>
        </w:numPr>
      </w:pPr>
      <w:r>
        <w:t xml:space="preserve">Nicole </w:t>
      </w:r>
      <w:r w:rsidR="00165189">
        <w:t>C</w:t>
      </w:r>
      <w:r>
        <w:t>hap</w:t>
      </w:r>
      <w:r w:rsidR="00165189">
        <w:t>man</w:t>
      </w:r>
      <w:r>
        <w:t xml:space="preserve">- </w:t>
      </w:r>
      <w:r w:rsidR="00165189">
        <w:t>L</w:t>
      </w:r>
      <w:r>
        <w:t>uminaries</w:t>
      </w:r>
      <w:r w:rsidR="00165189">
        <w:t>.</w:t>
      </w:r>
    </w:p>
    <w:p w14:paraId="3CD71B2A" w14:textId="56BA43BC" w:rsidR="00330BB3" w:rsidRDefault="00330BB3" w:rsidP="00330BB3">
      <w:pPr>
        <w:pStyle w:val="ListParagraph"/>
        <w:numPr>
          <w:ilvl w:val="1"/>
          <w:numId w:val="6"/>
        </w:numPr>
      </w:pPr>
      <w:r>
        <w:t>Amber</w:t>
      </w:r>
      <w:r w:rsidR="00165189">
        <w:t xml:space="preserve"> Morgan</w:t>
      </w:r>
      <w:r>
        <w:t xml:space="preserve">- </w:t>
      </w:r>
      <w:r w:rsidR="00165189">
        <w:t>L</w:t>
      </w:r>
      <w:r>
        <w:t>uminaries</w:t>
      </w:r>
      <w:r w:rsidR="00165189">
        <w:t>.</w:t>
      </w:r>
    </w:p>
    <w:p w14:paraId="6B19D294" w14:textId="42C57410" w:rsidR="00330BB3" w:rsidRDefault="00330BB3" w:rsidP="00330BB3">
      <w:pPr>
        <w:pStyle w:val="ListParagraph"/>
        <w:numPr>
          <w:ilvl w:val="1"/>
          <w:numId w:val="6"/>
        </w:numPr>
      </w:pPr>
      <w:r>
        <w:t>Yolanda</w:t>
      </w:r>
      <w:r w:rsidR="00165189">
        <w:t xml:space="preserve"> Sims</w:t>
      </w:r>
      <w:r>
        <w:t>- A</w:t>
      </w:r>
      <w:r w:rsidR="00165189">
        <w:t>ccounts Payable Treasurer.</w:t>
      </w:r>
    </w:p>
    <w:p w14:paraId="2EE51040" w14:textId="2C0271D1" w:rsidR="00330BB3" w:rsidRDefault="008C62EB" w:rsidP="00330BB3">
      <w:pPr>
        <w:pStyle w:val="ListParagraph"/>
        <w:numPr>
          <w:ilvl w:val="1"/>
          <w:numId w:val="6"/>
        </w:numPr>
      </w:pPr>
      <w:r>
        <w:t>Michelle James_ Event coordinator</w:t>
      </w:r>
      <w:r w:rsidR="00165189">
        <w:t>.</w:t>
      </w:r>
    </w:p>
    <w:p w14:paraId="2DDC4355" w14:textId="081F29BA" w:rsidR="00165189" w:rsidRDefault="00165189" w:rsidP="00330BB3">
      <w:pPr>
        <w:pStyle w:val="ListParagraph"/>
        <w:numPr>
          <w:ilvl w:val="1"/>
          <w:numId w:val="6"/>
        </w:numPr>
      </w:pPr>
      <w:r>
        <w:t>Laura Kramer- Accounts Receivable Treasurer.</w:t>
      </w:r>
    </w:p>
    <w:p w14:paraId="6D183421" w14:textId="0C352D1B" w:rsidR="008C62EB" w:rsidRDefault="008C62EB" w:rsidP="008C62EB">
      <w:pPr>
        <w:pStyle w:val="ListParagraph"/>
        <w:numPr>
          <w:ilvl w:val="0"/>
          <w:numId w:val="6"/>
        </w:numPr>
      </w:pPr>
      <w:r>
        <w:t>Treasurers report</w:t>
      </w:r>
    </w:p>
    <w:p w14:paraId="246E3498" w14:textId="5EAAD357" w:rsidR="00165189" w:rsidRDefault="00165189" w:rsidP="00165189">
      <w:pPr>
        <w:pStyle w:val="ListParagraph"/>
        <w:numPr>
          <w:ilvl w:val="1"/>
          <w:numId w:val="6"/>
        </w:numPr>
      </w:pPr>
      <w:r>
        <w:lastRenderedPageBreak/>
        <w:t>Outstanding balance of 32,280 for new uniforms. Fundraising has raised 18,421.60 for new jackets. The balance owed of 13,809.25 still needs to be covered, trying to get to 96% of the payment covered.</w:t>
      </w:r>
      <w:r>
        <w:t xml:space="preserve"> This includes replacing the colorguard uniforms.</w:t>
      </w:r>
    </w:p>
    <w:p w14:paraId="583B51C9" w14:textId="2DC71EED" w:rsidR="008C62EB" w:rsidRDefault="008C62EB" w:rsidP="008C62EB">
      <w:pPr>
        <w:pStyle w:val="ListParagraph"/>
        <w:numPr>
          <w:ilvl w:val="1"/>
          <w:numId w:val="6"/>
        </w:numPr>
      </w:pPr>
      <w:r>
        <w:t>Review of funds spend for band camp</w:t>
      </w:r>
      <w:r w:rsidR="00165189">
        <w:t>.</w:t>
      </w:r>
    </w:p>
    <w:p w14:paraId="3E5F1A1E" w14:textId="0D39890A" w:rsidR="008C62EB" w:rsidRDefault="008C62EB" w:rsidP="008C62EB">
      <w:pPr>
        <w:pStyle w:val="ListParagraph"/>
        <w:numPr>
          <w:ilvl w:val="0"/>
          <w:numId w:val="6"/>
        </w:numPr>
      </w:pPr>
      <w:r>
        <w:t>Events and concessions</w:t>
      </w:r>
    </w:p>
    <w:p w14:paraId="775D5178" w14:textId="4CD24734" w:rsidR="008C62EB" w:rsidRDefault="008C62EB" w:rsidP="008C62EB">
      <w:pPr>
        <w:pStyle w:val="ListParagraph"/>
        <w:numPr>
          <w:ilvl w:val="1"/>
          <w:numId w:val="6"/>
        </w:numPr>
      </w:pPr>
      <w:r>
        <w:t>T</w:t>
      </w:r>
      <w:r w:rsidR="00165189">
        <w:t>hank you for all that provided</w:t>
      </w:r>
      <w:r>
        <w:t xml:space="preserve"> donations for band camp. </w:t>
      </w:r>
      <w:r w:rsidR="00165189">
        <w:t>K</w:t>
      </w:r>
      <w:r>
        <w:t>ids</w:t>
      </w:r>
      <w:r w:rsidR="00165189">
        <w:t xml:space="preserve"> really</w:t>
      </w:r>
      <w:r>
        <w:t xml:space="preserve"> enjoyed</w:t>
      </w:r>
      <w:r w:rsidR="00165189">
        <w:t xml:space="preserve"> the fresh fruit and </w:t>
      </w:r>
      <w:r w:rsidR="00662949">
        <w:t>watermelons</w:t>
      </w:r>
      <w:r>
        <w:t>.</w:t>
      </w:r>
    </w:p>
    <w:p w14:paraId="1E5F38DF" w14:textId="6963FAE9" w:rsidR="008C62EB" w:rsidRDefault="008C62EB" w:rsidP="008C62EB">
      <w:pPr>
        <w:pStyle w:val="ListParagraph"/>
        <w:numPr>
          <w:ilvl w:val="1"/>
          <w:numId w:val="6"/>
        </w:numPr>
      </w:pPr>
      <w:r>
        <w:t xml:space="preserve">Middle school night- </w:t>
      </w:r>
      <w:r w:rsidR="00165189">
        <w:t>This is the night where the M</w:t>
      </w:r>
      <w:r>
        <w:t xml:space="preserve">iddle </w:t>
      </w:r>
      <w:r w:rsidR="00165189">
        <w:t>S</w:t>
      </w:r>
      <w:r>
        <w:t>chool</w:t>
      </w:r>
      <w:r w:rsidR="00165189">
        <w:t xml:space="preserve"> Kids</w:t>
      </w:r>
      <w:r>
        <w:t xml:space="preserve"> plays with the band here at </w:t>
      </w:r>
      <w:r w:rsidR="00165189">
        <w:t>S</w:t>
      </w:r>
      <w:r>
        <w:t xml:space="preserve">pruce </w:t>
      </w:r>
      <w:r w:rsidR="00165189">
        <w:t>C</w:t>
      </w:r>
      <w:r>
        <w:t xml:space="preserve">reek. </w:t>
      </w:r>
      <w:r w:rsidR="00165189">
        <w:t>The band will c</w:t>
      </w:r>
      <w:r>
        <w:t>ater in pizza</w:t>
      </w:r>
      <w:r w:rsidR="00165189">
        <w:t xml:space="preserve"> for all the students</w:t>
      </w:r>
      <w:r>
        <w:t xml:space="preserve">, </w:t>
      </w:r>
      <w:r w:rsidR="00165189">
        <w:t>currently we are looking for v</w:t>
      </w:r>
      <w:r>
        <w:t>olunteers</w:t>
      </w:r>
      <w:r w:rsidR="00165189">
        <w:t xml:space="preserve"> for</w:t>
      </w:r>
      <w:r>
        <w:t xml:space="preserve"> </w:t>
      </w:r>
      <w:r w:rsidR="00165189">
        <w:t>S</w:t>
      </w:r>
      <w:r>
        <w:t>ept</w:t>
      </w:r>
      <w:r w:rsidR="00165189">
        <w:t>ember</w:t>
      </w:r>
      <w:r>
        <w:t xml:space="preserve"> 22</w:t>
      </w:r>
      <w:r w:rsidRPr="008C62EB">
        <w:rPr>
          <w:vertAlign w:val="superscript"/>
        </w:rPr>
        <w:t>nd</w:t>
      </w:r>
      <w:r>
        <w:t xml:space="preserve">. </w:t>
      </w:r>
    </w:p>
    <w:p w14:paraId="3B0B43FA" w14:textId="21CE13D5" w:rsidR="008C62EB" w:rsidRDefault="008C62EB" w:rsidP="008C62EB">
      <w:pPr>
        <w:pStyle w:val="ListParagraph"/>
        <w:numPr>
          <w:ilvl w:val="1"/>
          <w:numId w:val="6"/>
        </w:numPr>
      </w:pPr>
      <w:r>
        <w:t xml:space="preserve">End of year band banquet- </w:t>
      </w:r>
      <w:r w:rsidR="00165189">
        <w:t xml:space="preserve">Commonly called band prom. The </w:t>
      </w:r>
      <w:r>
        <w:t xml:space="preserve">kids have a great time, </w:t>
      </w:r>
      <w:r w:rsidR="00165189">
        <w:t xml:space="preserve">we are currently </w:t>
      </w:r>
      <w:r>
        <w:t xml:space="preserve">looking </w:t>
      </w:r>
      <w:r w:rsidR="00165189">
        <w:t>for</w:t>
      </w:r>
      <w:r>
        <w:t xml:space="preserve"> a committee</w:t>
      </w:r>
      <w:r w:rsidR="00165189">
        <w:t xml:space="preserve"> to organize and execute the event. Currently there is a tentative hold at the Brannon Center for a May date. The decision has not been solidified, decisions on </w:t>
      </w:r>
      <w:r>
        <w:t>picking a venue</w:t>
      </w:r>
      <w:r w:rsidR="00165189">
        <w:t xml:space="preserve"> and the</w:t>
      </w:r>
      <w:r>
        <w:t xml:space="preserve"> caterers. Info coming out.</w:t>
      </w:r>
      <w:r w:rsidR="00165189">
        <w:t xml:space="preserve"> Approximately </w:t>
      </w:r>
      <w:r>
        <w:t>300 to 450 people attend.</w:t>
      </w:r>
    </w:p>
    <w:p w14:paraId="2070D56B" w14:textId="6C5689FA" w:rsidR="008C62EB" w:rsidRDefault="008C62EB" w:rsidP="008C62EB">
      <w:pPr>
        <w:pStyle w:val="ListParagraph"/>
        <w:numPr>
          <w:ilvl w:val="0"/>
          <w:numId w:val="6"/>
        </w:numPr>
      </w:pPr>
      <w:r>
        <w:t>Football program/ fundraising update</w:t>
      </w:r>
    </w:p>
    <w:p w14:paraId="225D585D" w14:textId="3B66E110" w:rsidR="008C62EB" w:rsidRDefault="008C62EB" w:rsidP="008C62EB">
      <w:pPr>
        <w:pStyle w:val="ListParagraph"/>
        <w:numPr>
          <w:ilvl w:val="1"/>
          <w:numId w:val="6"/>
        </w:numPr>
      </w:pPr>
      <w:r>
        <w:t>Archana</w:t>
      </w:r>
      <w:r w:rsidR="00165189">
        <w:t xml:space="preserve"> Patel</w:t>
      </w:r>
      <w:r>
        <w:t xml:space="preserve">- </w:t>
      </w:r>
      <w:r w:rsidR="00165189">
        <w:t xml:space="preserve">There are </w:t>
      </w:r>
      <w:r>
        <w:t>84 pages</w:t>
      </w:r>
      <w:r w:rsidR="00165189">
        <w:t xml:space="preserve"> in the book this year</w:t>
      </w:r>
      <w:r>
        <w:t xml:space="preserve">, 56 </w:t>
      </w:r>
      <w:r w:rsidR="0047705F">
        <w:t xml:space="preserve">of the </w:t>
      </w:r>
      <w:r>
        <w:t xml:space="preserve">pages </w:t>
      </w:r>
      <w:r w:rsidR="0047705F">
        <w:t>are</w:t>
      </w:r>
      <w:r>
        <w:t xml:space="preserve"> ads</w:t>
      </w:r>
      <w:r w:rsidR="00165189">
        <w:t xml:space="preserve"> sold</w:t>
      </w:r>
      <w:r w:rsidR="0047705F">
        <w:t xml:space="preserve"> by the band kids. Currently we are on track</w:t>
      </w:r>
      <w:r>
        <w:t xml:space="preserve"> to make </w:t>
      </w:r>
      <w:r w:rsidR="0047705F">
        <w:t>$</w:t>
      </w:r>
      <w:r>
        <w:t xml:space="preserve">9500.00 for band ads. Last year </w:t>
      </w:r>
      <w:r w:rsidR="0047705F">
        <w:t>$</w:t>
      </w:r>
      <w:r>
        <w:t>8850</w:t>
      </w:r>
      <w:r w:rsidR="0047705F">
        <w:t>.00 were sold and the band</w:t>
      </w:r>
      <w:r>
        <w:t xml:space="preserve"> made 4000.00.</w:t>
      </w:r>
      <w:r w:rsidR="00BE243E">
        <w:t xml:space="preserve"> </w:t>
      </w:r>
      <w:r w:rsidR="0047705F">
        <w:t xml:space="preserve"> In </w:t>
      </w:r>
      <w:r w:rsidR="00BE243E">
        <w:t>June</w:t>
      </w:r>
      <w:r w:rsidR="0047705F">
        <w:t>,</w:t>
      </w:r>
      <w:r w:rsidR="00BE243E">
        <w:t xml:space="preserve"> we had a prelim</w:t>
      </w:r>
      <w:r w:rsidR="0047705F">
        <w:t>inary</w:t>
      </w:r>
      <w:r w:rsidR="00BE243E">
        <w:t xml:space="preserve"> kick off and sold ads</w:t>
      </w:r>
      <w:r w:rsidR="0047705F">
        <w:t xml:space="preserve"> as a group effort</w:t>
      </w:r>
      <w:r w:rsidR="00BE243E">
        <w:t>. Books will be sold at every home game.</w:t>
      </w:r>
    </w:p>
    <w:p w14:paraId="473F96ED" w14:textId="2F450D53" w:rsidR="00BE243E" w:rsidRDefault="00BE243E" w:rsidP="00BE243E">
      <w:pPr>
        <w:pStyle w:val="ListParagraph"/>
        <w:numPr>
          <w:ilvl w:val="0"/>
          <w:numId w:val="6"/>
        </w:numPr>
      </w:pPr>
      <w:r>
        <w:t xml:space="preserve"> Cut</w:t>
      </w:r>
      <w:r w:rsidR="0047705F">
        <w:t xml:space="preserve"> T</w:t>
      </w:r>
      <w:r>
        <w:t>ime Integration</w:t>
      </w:r>
    </w:p>
    <w:p w14:paraId="2B834507" w14:textId="189408E2" w:rsidR="00BE243E" w:rsidRDefault="0047705F" w:rsidP="00BE243E">
      <w:pPr>
        <w:pStyle w:val="ListParagraph"/>
        <w:numPr>
          <w:ilvl w:val="1"/>
          <w:numId w:val="6"/>
        </w:numPr>
      </w:pPr>
      <w:r>
        <w:t>Currently, a</w:t>
      </w:r>
      <w:r w:rsidR="00BE243E">
        <w:t xml:space="preserve">ll invoices </w:t>
      </w:r>
      <w:r>
        <w:t xml:space="preserve">go </w:t>
      </w:r>
      <w:r w:rsidR="00BE243E">
        <w:t>through Q</w:t>
      </w:r>
      <w:r>
        <w:t xml:space="preserve">uick </w:t>
      </w:r>
      <w:r w:rsidR="00BE243E">
        <w:t>B</w:t>
      </w:r>
      <w:r>
        <w:t>ooks</w:t>
      </w:r>
      <w:r w:rsidR="00BE243E">
        <w:t xml:space="preserve">. </w:t>
      </w:r>
      <w:r>
        <w:t xml:space="preserve">Challenges with Quick Books include difficulty in seeing the </w:t>
      </w:r>
      <w:r w:rsidR="00BE243E">
        <w:t>entire invoice. Cut</w:t>
      </w:r>
      <w:r>
        <w:t xml:space="preserve"> T</w:t>
      </w:r>
      <w:r w:rsidR="00BE243E">
        <w:t xml:space="preserve">ime </w:t>
      </w:r>
      <w:r>
        <w:t>i</w:t>
      </w:r>
      <w:r w:rsidR="00BE243E">
        <w:t>ntegration has been approved and slowly i</w:t>
      </w:r>
      <w:r>
        <w:t>mplement</w:t>
      </w:r>
      <w:r w:rsidR="00BE243E">
        <w:t xml:space="preserve"> over the course of </w:t>
      </w:r>
      <w:r>
        <w:t>this</w:t>
      </w:r>
      <w:r w:rsidR="00BE243E">
        <w:t xml:space="preserve"> year. You </w:t>
      </w:r>
      <w:proofErr w:type="gramStart"/>
      <w:r w:rsidR="00BE243E">
        <w:t>have the ability to</w:t>
      </w:r>
      <w:proofErr w:type="gramEnd"/>
      <w:r w:rsidR="00BE243E">
        <w:t xml:space="preserve"> share your </w:t>
      </w:r>
      <w:r>
        <w:t>child’s</w:t>
      </w:r>
      <w:r w:rsidR="00BE243E">
        <w:t xml:space="preserve"> link and if someone wants to donate specifically to your child</w:t>
      </w:r>
      <w:r>
        <w:t>’s account</w:t>
      </w:r>
      <w:r w:rsidR="00BE243E">
        <w:t xml:space="preserve">. </w:t>
      </w:r>
      <w:r>
        <w:t xml:space="preserve">The plan is to have Cut Time fully implements </w:t>
      </w:r>
      <w:r w:rsidR="00BE243E">
        <w:t>by next kick off and Q</w:t>
      </w:r>
      <w:r>
        <w:t xml:space="preserve">uick </w:t>
      </w:r>
      <w:r w:rsidR="00BE243E">
        <w:t>B</w:t>
      </w:r>
      <w:r>
        <w:t>ooks</w:t>
      </w:r>
      <w:r w:rsidR="00BE243E">
        <w:t xml:space="preserve"> will be </w:t>
      </w:r>
      <w:r>
        <w:t>removed</w:t>
      </w:r>
      <w:r w:rsidR="00BE243E">
        <w:t>.</w:t>
      </w:r>
    </w:p>
    <w:p w14:paraId="1392C69A" w14:textId="278B4B6E" w:rsidR="00BE243E" w:rsidRDefault="00BE243E" w:rsidP="00BE243E">
      <w:pPr>
        <w:pStyle w:val="ListParagraph"/>
        <w:numPr>
          <w:ilvl w:val="0"/>
          <w:numId w:val="6"/>
        </w:numPr>
      </w:pPr>
      <w:r>
        <w:t>Luminary Fundraiser Update</w:t>
      </w:r>
    </w:p>
    <w:p w14:paraId="21B94D00" w14:textId="08E91208" w:rsidR="00BE243E" w:rsidRDefault="0047705F" w:rsidP="00BE243E">
      <w:pPr>
        <w:pStyle w:val="ListParagraph"/>
        <w:numPr>
          <w:ilvl w:val="1"/>
          <w:numId w:val="6"/>
        </w:numPr>
      </w:pPr>
      <w:r>
        <w:t>Every year the band s</w:t>
      </w:r>
      <w:r w:rsidR="00BE243E">
        <w:t>ell</w:t>
      </w:r>
      <w:r>
        <w:t>s</w:t>
      </w:r>
      <w:r w:rsidR="00BE243E">
        <w:t xml:space="preserve"> luminaires in December</w:t>
      </w:r>
      <w:r>
        <w:t>. Last year the band</w:t>
      </w:r>
      <w:r w:rsidR="00BE243E">
        <w:t xml:space="preserve"> raised </w:t>
      </w:r>
      <w:r w:rsidR="00662949">
        <w:t>approximately</w:t>
      </w:r>
      <w:r>
        <w:t xml:space="preserve"> $</w:t>
      </w:r>
      <w:r w:rsidR="00BE243E">
        <w:t>32</w:t>
      </w:r>
      <w:r>
        <w:t>,</w:t>
      </w:r>
      <w:r w:rsidR="00BE243E">
        <w:t>000</w:t>
      </w:r>
      <w:r>
        <w:t>.</w:t>
      </w:r>
      <w:r w:rsidR="00BE243E">
        <w:t xml:space="preserve"> Amber and Nicole are looking for Volunteers </w:t>
      </w:r>
      <w:r>
        <w:t xml:space="preserve">to assist with driving students through the neighborhood. </w:t>
      </w:r>
      <w:r w:rsidR="00BE243E">
        <w:t xml:space="preserve"> </w:t>
      </w:r>
      <w:r>
        <w:t xml:space="preserve">This is the </w:t>
      </w:r>
      <w:r w:rsidR="00BE243E">
        <w:t>big</w:t>
      </w:r>
      <w:r>
        <w:t>g</w:t>
      </w:r>
      <w:r w:rsidR="00BE243E">
        <w:t>est boots on the ground fundraiser. Need drive</w:t>
      </w:r>
      <w:r>
        <w:t>rs</w:t>
      </w:r>
      <w:r w:rsidR="00BE243E">
        <w:t xml:space="preserve"> to move 4 to 5 students</w:t>
      </w:r>
      <w:r>
        <w:t xml:space="preserve"> each</w:t>
      </w:r>
      <w:r w:rsidR="00BE243E">
        <w:t xml:space="preserve"> throughout </w:t>
      </w:r>
      <w:r>
        <w:t>P</w:t>
      </w:r>
      <w:r w:rsidR="00BE243E">
        <w:t xml:space="preserve">ort </w:t>
      </w:r>
      <w:r>
        <w:t>O</w:t>
      </w:r>
      <w:r w:rsidR="00BE243E">
        <w:t xml:space="preserve">range. </w:t>
      </w:r>
      <w:r>
        <w:t>This Fundraiser is held the f</w:t>
      </w:r>
      <w:r w:rsidR="00BE243E">
        <w:t>irst two Saturdays</w:t>
      </w:r>
      <w:r>
        <w:t xml:space="preserve"> in </w:t>
      </w:r>
      <w:r w:rsidR="00662949">
        <w:t>December</w:t>
      </w:r>
      <w:r w:rsidR="00BE243E">
        <w:t xml:space="preserve"> 2</w:t>
      </w:r>
      <w:r w:rsidR="00BE243E" w:rsidRPr="00BE243E">
        <w:rPr>
          <w:vertAlign w:val="superscript"/>
        </w:rPr>
        <w:t>nd</w:t>
      </w:r>
      <w:r w:rsidR="00BE243E">
        <w:t xml:space="preserve"> and 9</w:t>
      </w:r>
      <w:r w:rsidR="00BE243E" w:rsidRPr="00BE243E">
        <w:rPr>
          <w:vertAlign w:val="superscript"/>
        </w:rPr>
        <w:t>th</w:t>
      </w:r>
      <w:r w:rsidR="00BE243E">
        <w:t>. Christmas parade is on the 3</w:t>
      </w:r>
      <w:r w:rsidR="00BE243E" w:rsidRPr="00BE243E">
        <w:rPr>
          <w:vertAlign w:val="superscript"/>
        </w:rPr>
        <w:t>rd</w:t>
      </w:r>
      <w:r w:rsidR="006B3CEE">
        <w:t xml:space="preserve"> of December. </w:t>
      </w:r>
    </w:p>
    <w:p w14:paraId="0D21CCBA" w14:textId="38B2FE78" w:rsidR="006B3CEE" w:rsidRDefault="006B3CEE" w:rsidP="006B3CEE">
      <w:pPr>
        <w:pStyle w:val="ListParagraph"/>
        <w:numPr>
          <w:ilvl w:val="0"/>
          <w:numId w:val="6"/>
        </w:numPr>
      </w:pPr>
      <w:r>
        <w:t>Volunteer needs</w:t>
      </w:r>
    </w:p>
    <w:p w14:paraId="360C76D7" w14:textId="6B6D34FC" w:rsidR="006B3CEE" w:rsidRDefault="006B3CEE" w:rsidP="006B3CEE">
      <w:pPr>
        <w:pStyle w:val="ListParagraph"/>
        <w:numPr>
          <w:ilvl w:val="1"/>
          <w:numId w:val="6"/>
        </w:numPr>
      </w:pPr>
      <w:r>
        <w:t xml:space="preserve">Sign up genius. Must be approved by the county to volunteer. </w:t>
      </w:r>
      <w:r w:rsidR="0047705F">
        <w:t>I</w:t>
      </w:r>
      <w:r>
        <w:t>nformation</w:t>
      </w:r>
      <w:r w:rsidR="0047705F">
        <w:t xml:space="preserve"> is submitted through </w:t>
      </w:r>
      <w:r w:rsidR="00662949">
        <w:t>Raptor</w:t>
      </w:r>
      <w:r>
        <w:t xml:space="preserve"> for volunteers by the school district and renewed every year. </w:t>
      </w:r>
      <w:r w:rsidR="00AE187F">
        <w:t xml:space="preserve">You can also submit information through the </w:t>
      </w:r>
      <w:r>
        <w:t xml:space="preserve">Volusia County school page and type volunteer </w:t>
      </w:r>
      <w:r w:rsidR="00AE187F">
        <w:t>or</w:t>
      </w:r>
      <w:r>
        <w:t xml:space="preserve"> </w:t>
      </w:r>
      <w:r w:rsidR="00AE187F">
        <w:t>C</w:t>
      </w:r>
      <w:r>
        <w:t>reekband.or</w:t>
      </w:r>
      <w:r w:rsidR="0047705F">
        <w:t>g</w:t>
      </w:r>
      <w:r>
        <w:t xml:space="preserve"> website under </w:t>
      </w:r>
      <w:r w:rsidR="00662949">
        <w:t>volunteer</w:t>
      </w:r>
      <w:r>
        <w:t xml:space="preserve">. </w:t>
      </w:r>
      <w:r w:rsidR="00AE187F">
        <w:t>When signing</w:t>
      </w:r>
      <w:r>
        <w:t xml:space="preserve"> up for</w:t>
      </w:r>
      <w:r w:rsidR="00AE187F">
        <w:t xml:space="preserve"> volunteering at</w:t>
      </w:r>
      <w:r>
        <w:t xml:space="preserve"> games, sign up for one position only. Husbands and wives</w:t>
      </w:r>
      <w:r w:rsidR="00AE187F">
        <w:t xml:space="preserve"> are to list each name individually</w:t>
      </w:r>
      <w:r>
        <w:t xml:space="preserve">. </w:t>
      </w:r>
      <w:r w:rsidR="00AE187F">
        <w:t>Field C</w:t>
      </w:r>
      <w:r>
        <w:t xml:space="preserve">rew is physically </w:t>
      </w:r>
      <w:r w:rsidR="00662949">
        <w:t>demanding,</w:t>
      </w:r>
      <w:r>
        <w:t xml:space="preserve"> </w:t>
      </w:r>
      <w:r w:rsidR="00AE187F">
        <w:t>and you will need the field crew</w:t>
      </w:r>
      <w:r>
        <w:t xml:space="preserve"> orange shirt</w:t>
      </w:r>
      <w:r w:rsidR="00AE187F">
        <w:t>.</w:t>
      </w:r>
      <w:r>
        <w:t xml:space="preserve"> </w:t>
      </w:r>
      <w:r w:rsidR="00AE187F">
        <w:t>C</w:t>
      </w:r>
      <w:r>
        <w:t xml:space="preserve">haperones were black </w:t>
      </w:r>
      <w:r w:rsidR="00AE187F">
        <w:t xml:space="preserve">polo or dry fit </w:t>
      </w:r>
      <w:r>
        <w:t xml:space="preserve">shirts. </w:t>
      </w:r>
      <w:r w:rsidR="00AE187F">
        <w:t>You c</w:t>
      </w:r>
      <w:r>
        <w:t xml:space="preserve">an purchase tonight </w:t>
      </w:r>
      <w:r w:rsidR="00AE187F">
        <w:t>or</w:t>
      </w:r>
      <w:r>
        <w:t xml:space="preserve"> before games. You will be issued a badge which provides access to the field. Wear enclosed toe shoes.</w:t>
      </w:r>
    </w:p>
    <w:p w14:paraId="5BC92F54" w14:textId="06A4195B" w:rsidR="007A67E2" w:rsidRDefault="007A67E2" w:rsidP="006B3CEE">
      <w:pPr>
        <w:pStyle w:val="ListParagraph"/>
        <w:numPr>
          <w:ilvl w:val="1"/>
          <w:numId w:val="6"/>
        </w:numPr>
      </w:pPr>
      <w:r>
        <w:lastRenderedPageBreak/>
        <w:t xml:space="preserve">Volunteers needed for MPA, </w:t>
      </w:r>
      <w:r w:rsidR="00AE187F">
        <w:t xml:space="preserve">and we are </w:t>
      </w:r>
      <w:r>
        <w:t>always looking for people to pull the band trailer</w:t>
      </w:r>
      <w:r w:rsidR="00AE187F">
        <w:t xml:space="preserve">. </w:t>
      </w:r>
      <w:r>
        <w:t xml:space="preserve"> </w:t>
      </w:r>
      <w:r w:rsidR="00AE187F">
        <w:t>We have a driver for the p</w:t>
      </w:r>
      <w:r>
        <w:t xml:space="preserve">arade is covered </w:t>
      </w:r>
      <w:r w:rsidR="00AE187F">
        <w:t>as well as</w:t>
      </w:r>
      <w:r>
        <w:t xml:space="preserve"> MPA. </w:t>
      </w:r>
      <w:r w:rsidR="00AE187F">
        <w:t>We are still l</w:t>
      </w:r>
      <w:r>
        <w:t xml:space="preserve">ooking for </w:t>
      </w:r>
      <w:r w:rsidR="00AE187F">
        <w:t xml:space="preserve">a drive for the event being held at </w:t>
      </w:r>
      <w:r>
        <w:t>One Daytona.</w:t>
      </w:r>
    </w:p>
    <w:p w14:paraId="7AC2775C" w14:textId="42D7D30A" w:rsidR="0098766C" w:rsidRDefault="00AE187F" w:rsidP="006B3CEE">
      <w:pPr>
        <w:pStyle w:val="ListParagraph"/>
        <w:numPr>
          <w:ilvl w:val="1"/>
          <w:numId w:val="6"/>
        </w:numPr>
      </w:pPr>
      <w:r>
        <w:t>We are l</w:t>
      </w:r>
      <w:r w:rsidR="0098766C">
        <w:t xml:space="preserve">ooking for volunteers to stage the hydration station for the band practices. Set up pop up tent. </w:t>
      </w:r>
      <w:r>
        <w:t xml:space="preserve">We need </w:t>
      </w:r>
      <w:r w:rsidR="0098766C">
        <w:t>2 pe</w:t>
      </w:r>
      <w:r>
        <w:t>ople at the</w:t>
      </w:r>
      <w:r w:rsidR="0098766C">
        <w:t xml:space="preserve"> station.</w:t>
      </w:r>
    </w:p>
    <w:p w14:paraId="18CA74A0" w14:textId="0A7F6F8A" w:rsidR="006B3CEE" w:rsidRDefault="00AE187F" w:rsidP="006B3CEE">
      <w:pPr>
        <w:pStyle w:val="ListParagraph"/>
        <w:numPr>
          <w:ilvl w:val="0"/>
          <w:numId w:val="6"/>
        </w:numPr>
      </w:pPr>
      <w:r>
        <w:t>Director’s</w:t>
      </w:r>
      <w:r w:rsidR="0098766C">
        <w:t xml:space="preserve"> report</w:t>
      </w:r>
    </w:p>
    <w:p w14:paraId="5325BE75" w14:textId="66177C8A" w:rsidR="0098766C" w:rsidRDefault="0098766C" w:rsidP="0098766C">
      <w:pPr>
        <w:pStyle w:val="ListParagraph"/>
        <w:numPr>
          <w:ilvl w:val="1"/>
          <w:numId w:val="6"/>
        </w:numPr>
      </w:pPr>
      <w:r>
        <w:t xml:space="preserve">Wind ensemble trip- </w:t>
      </w:r>
      <w:r w:rsidR="00AE187F">
        <w:t>The band is traveling to</w:t>
      </w:r>
      <w:r>
        <w:t xml:space="preserve"> </w:t>
      </w:r>
      <w:r w:rsidR="00AE187F">
        <w:t>Indianapolis</w:t>
      </w:r>
      <w:r>
        <w:t xml:space="preserve">. </w:t>
      </w:r>
      <w:r w:rsidR="00AE187F">
        <w:t>A r</w:t>
      </w:r>
      <w:r>
        <w:t xml:space="preserve">ecording </w:t>
      </w:r>
      <w:r w:rsidR="00AE187F">
        <w:t xml:space="preserve">was sent </w:t>
      </w:r>
      <w:r>
        <w:t xml:space="preserve">to Music for all, several hundred schools </w:t>
      </w:r>
      <w:r w:rsidR="00AE187F">
        <w:t>submit</w:t>
      </w:r>
      <w:r>
        <w:t xml:space="preserve"> and </w:t>
      </w:r>
      <w:r w:rsidR="00AE187F">
        <w:t xml:space="preserve">approximately </w:t>
      </w:r>
      <w:r>
        <w:t xml:space="preserve">20 </w:t>
      </w:r>
      <w:r w:rsidR="00AE187F">
        <w:t>bands are</w:t>
      </w:r>
      <w:r>
        <w:t xml:space="preserve"> selected. </w:t>
      </w:r>
      <w:r w:rsidR="00AE187F">
        <w:t xml:space="preserve">This includes </w:t>
      </w:r>
      <w:r>
        <w:t>2</w:t>
      </w:r>
      <w:r w:rsidRPr="0098766C">
        <w:rPr>
          <w:vertAlign w:val="superscript"/>
        </w:rPr>
        <w:t>nd</w:t>
      </w:r>
      <w:r>
        <w:t xml:space="preserve"> period and </w:t>
      </w:r>
      <w:r w:rsidR="00AE187F">
        <w:t xml:space="preserve">the </w:t>
      </w:r>
      <w:r>
        <w:t xml:space="preserve">percussionist. </w:t>
      </w:r>
      <w:r w:rsidR="00AE187F">
        <w:t>There is a 45-minute</w:t>
      </w:r>
      <w:r>
        <w:t xml:space="preserve"> program </w:t>
      </w:r>
      <w:r w:rsidR="00AE187F">
        <w:t>with</w:t>
      </w:r>
      <w:r>
        <w:t xml:space="preserve"> college band directors and a live composer. Last time Volusia</w:t>
      </w:r>
      <w:r w:rsidR="00AE187F">
        <w:t xml:space="preserve"> was</w:t>
      </w:r>
      <w:r>
        <w:t xml:space="preserve"> selected in 2018, </w:t>
      </w:r>
      <w:r w:rsidR="00AE187F">
        <w:t xml:space="preserve">we were one of </w:t>
      </w:r>
      <w:r>
        <w:t>three schools</w:t>
      </w:r>
      <w:r w:rsidR="00AE187F">
        <w:t xml:space="preserve"> selected in</w:t>
      </w:r>
      <w:r>
        <w:t xml:space="preserve"> Florida. </w:t>
      </w:r>
      <w:r w:rsidR="00AE187F">
        <w:t>The current plan is to t</w:t>
      </w:r>
      <w:r w:rsidR="0085629F">
        <w:t>ravel Wed</w:t>
      </w:r>
      <w:r w:rsidR="00AE187F">
        <w:t>nesday</w:t>
      </w:r>
      <w:r w:rsidR="0085629F">
        <w:t xml:space="preserve"> through Sat</w:t>
      </w:r>
      <w:r w:rsidR="00AE187F">
        <w:t>urday</w:t>
      </w:r>
      <w:r w:rsidR="0085629F">
        <w:t xml:space="preserve"> before spring break. </w:t>
      </w:r>
      <w:r w:rsidR="00AE187F">
        <w:t xml:space="preserve">The approximate </w:t>
      </w:r>
      <w:r w:rsidR="00662949">
        <w:t>forecasted</w:t>
      </w:r>
      <w:r w:rsidR="00AE187F">
        <w:t xml:space="preserve"> c</w:t>
      </w:r>
      <w:r w:rsidR="0085629F">
        <w:t>ost</w:t>
      </w:r>
      <w:r w:rsidR="00AE187F">
        <w:t xml:space="preserve"> is approximately</w:t>
      </w:r>
      <w:r w:rsidR="0085629F">
        <w:t xml:space="preserve"> </w:t>
      </w:r>
      <w:r w:rsidR="00AE187F">
        <w:t>$</w:t>
      </w:r>
      <w:r w:rsidR="0085629F">
        <w:t>1400</w:t>
      </w:r>
      <w:r w:rsidR="00AE187F">
        <w:t xml:space="preserve">.00 </w:t>
      </w:r>
      <w:r w:rsidR="0085629F">
        <w:t xml:space="preserve">to </w:t>
      </w:r>
      <w:r w:rsidR="00AE187F">
        <w:t>$</w:t>
      </w:r>
      <w:r w:rsidR="0085629F">
        <w:t>1500</w:t>
      </w:r>
      <w:r w:rsidR="00AE187F">
        <w:t>.00. This will include air flight,</w:t>
      </w:r>
      <w:r w:rsidR="0085629F">
        <w:t xml:space="preserve"> hotel,</w:t>
      </w:r>
      <w:r w:rsidR="00AE187F">
        <w:t xml:space="preserve"> and</w:t>
      </w:r>
      <w:r w:rsidR="0085629F">
        <w:t xml:space="preserve"> most meals. Found direct flight from Sanford.  Looking for fundraisers to </w:t>
      </w:r>
      <w:r w:rsidR="00662949">
        <w:t>offset</w:t>
      </w:r>
      <w:r w:rsidR="0085629F">
        <w:t xml:space="preserve"> the costs.</w:t>
      </w:r>
      <w:r w:rsidR="00AE187F">
        <w:t xml:space="preserve"> The payment plan is set at </w:t>
      </w:r>
      <w:r w:rsidR="0085629F">
        <w:t>25</w:t>
      </w:r>
      <w:r w:rsidR="00AE187F">
        <w:t>%</w:t>
      </w:r>
      <w:r w:rsidR="0085629F">
        <w:t xml:space="preserve"> in </w:t>
      </w:r>
      <w:r w:rsidR="00AE187F">
        <w:t>October,</w:t>
      </w:r>
      <w:r w:rsidR="0085629F">
        <w:t xml:space="preserve"> 50% in November and balance in Feb</w:t>
      </w:r>
      <w:r w:rsidR="00AE187F">
        <w:t>ruary</w:t>
      </w:r>
      <w:r w:rsidR="0085629F">
        <w:t xml:space="preserve">. Chaperone </w:t>
      </w:r>
      <w:r w:rsidR="00662949">
        <w:t xml:space="preserve">are </w:t>
      </w:r>
      <w:r w:rsidR="0085629F">
        <w:t>need</w:t>
      </w:r>
      <w:r w:rsidR="00662949">
        <w:t>ed, there will be a</w:t>
      </w:r>
      <w:r w:rsidR="0085629F">
        <w:t xml:space="preserve"> 12 to </w:t>
      </w:r>
      <w:r w:rsidR="00662949">
        <w:t>1</w:t>
      </w:r>
      <w:r w:rsidR="0085629F">
        <w:t xml:space="preserve"> ratio. </w:t>
      </w:r>
      <w:r w:rsidR="00662949">
        <w:t xml:space="preserve">The expected need is </w:t>
      </w:r>
      <w:r w:rsidR="0085629F">
        <w:t>7 parents.</w:t>
      </w:r>
    </w:p>
    <w:p w14:paraId="47A3FEA9" w14:textId="58A6BB59" w:rsidR="0085629F" w:rsidRDefault="0085629F" w:rsidP="0085629F">
      <w:pPr>
        <w:pStyle w:val="ListParagraph"/>
        <w:numPr>
          <w:ilvl w:val="0"/>
          <w:numId w:val="6"/>
        </w:numPr>
      </w:pPr>
      <w:r>
        <w:t>Old business</w:t>
      </w:r>
    </w:p>
    <w:p w14:paraId="11FBD506" w14:textId="6B65BE14" w:rsidR="0085629F" w:rsidRDefault="0085629F" w:rsidP="0085629F">
      <w:pPr>
        <w:pStyle w:val="ListParagraph"/>
        <w:numPr>
          <w:ilvl w:val="1"/>
          <w:numId w:val="6"/>
        </w:numPr>
      </w:pPr>
      <w:r>
        <w:t>NA</w:t>
      </w:r>
    </w:p>
    <w:p w14:paraId="7F2D7E27" w14:textId="66E64DF4" w:rsidR="0085629F" w:rsidRDefault="0085629F" w:rsidP="0085629F">
      <w:pPr>
        <w:pStyle w:val="ListParagraph"/>
        <w:numPr>
          <w:ilvl w:val="0"/>
          <w:numId w:val="6"/>
        </w:numPr>
      </w:pPr>
      <w:r>
        <w:t>New business</w:t>
      </w:r>
    </w:p>
    <w:p w14:paraId="179F6A2B" w14:textId="34433208" w:rsidR="0085629F" w:rsidRDefault="0085629F" w:rsidP="0085629F">
      <w:pPr>
        <w:pStyle w:val="ListParagraph"/>
        <w:numPr>
          <w:ilvl w:val="1"/>
          <w:numId w:val="6"/>
        </w:numPr>
      </w:pPr>
      <w:r>
        <w:t>Appreciate the parents showing up</w:t>
      </w:r>
      <w:r w:rsidR="00662949">
        <w:t xml:space="preserve"> and a great turn out.</w:t>
      </w:r>
    </w:p>
    <w:p w14:paraId="7216BC9D" w14:textId="5D5BBB03" w:rsidR="0085629F" w:rsidRDefault="00662949" w:rsidP="0085629F">
      <w:r>
        <w:t>M</w:t>
      </w:r>
      <w:r w:rsidR="0085629F">
        <w:t>eeting</w:t>
      </w:r>
      <w:r>
        <w:t xml:space="preserve"> adjourned</w:t>
      </w:r>
      <w:r w:rsidR="0085629F">
        <w:t xml:space="preserve"> at 7:03</w:t>
      </w:r>
    </w:p>
    <w:p w14:paraId="52132165" w14:textId="77777777" w:rsidR="006D4F89" w:rsidRDefault="006D4F89" w:rsidP="006D4F89">
      <w:pPr>
        <w:pStyle w:val="ListParagraph"/>
        <w:ind w:left="1440"/>
      </w:pPr>
    </w:p>
    <w:p w14:paraId="3ABB2890" w14:textId="77777777" w:rsidR="00092B52" w:rsidRDefault="00092B52" w:rsidP="00092B52">
      <w:pPr>
        <w:pStyle w:val="ListParagraph"/>
        <w:ind w:left="1080"/>
      </w:pPr>
    </w:p>
    <w:p w14:paraId="72AAEE08" w14:textId="77777777" w:rsidR="00092B52" w:rsidRDefault="00092B52" w:rsidP="00092B52">
      <w:pPr>
        <w:pStyle w:val="ListParagraph"/>
        <w:ind w:left="1080"/>
      </w:pPr>
    </w:p>
    <w:sectPr w:rsidR="00092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4E4"/>
    <w:multiLevelType w:val="hybridMultilevel"/>
    <w:tmpl w:val="75FE028C"/>
    <w:lvl w:ilvl="0" w:tplc="FD44D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21317"/>
    <w:multiLevelType w:val="hybridMultilevel"/>
    <w:tmpl w:val="81E2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4EA7"/>
    <w:multiLevelType w:val="hybridMultilevel"/>
    <w:tmpl w:val="15DE6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E3AD9"/>
    <w:multiLevelType w:val="hybridMultilevel"/>
    <w:tmpl w:val="EF10ED4C"/>
    <w:lvl w:ilvl="0" w:tplc="BDD2A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E7FB9"/>
    <w:multiLevelType w:val="hybridMultilevel"/>
    <w:tmpl w:val="7BEC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03386"/>
    <w:multiLevelType w:val="hybridMultilevel"/>
    <w:tmpl w:val="85BE7042"/>
    <w:lvl w:ilvl="0" w:tplc="4C189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4677275">
    <w:abstractNumId w:val="1"/>
  </w:num>
  <w:num w:numId="2" w16cid:durableId="1167358597">
    <w:abstractNumId w:val="2"/>
  </w:num>
  <w:num w:numId="3" w16cid:durableId="1487434850">
    <w:abstractNumId w:val="5"/>
  </w:num>
  <w:num w:numId="4" w16cid:durableId="1874927360">
    <w:abstractNumId w:val="0"/>
  </w:num>
  <w:num w:numId="5" w16cid:durableId="322511672">
    <w:abstractNumId w:val="3"/>
  </w:num>
  <w:num w:numId="6" w16cid:durableId="678775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52"/>
    <w:rsid w:val="00055AE5"/>
    <w:rsid w:val="00091D0A"/>
    <w:rsid w:val="00092B52"/>
    <w:rsid w:val="000A1F7D"/>
    <w:rsid w:val="000C53D3"/>
    <w:rsid w:val="00165189"/>
    <w:rsid w:val="0033047A"/>
    <w:rsid w:val="00330BB3"/>
    <w:rsid w:val="004573A0"/>
    <w:rsid w:val="0047705F"/>
    <w:rsid w:val="005866F4"/>
    <w:rsid w:val="00644B74"/>
    <w:rsid w:val="00662949"/>
    <w:rsid w:val="006B3CEE"/>
    <w:rsid w:val="006D4F89"/>
    <w:rsid w:val="007A67E2"/>
    <w:rsid w:val="007E52BC"/>
    <w:rsid w:val="0085629F"/>
    <w:rsid w:val="008C62EB"/>
    <w:rsid w:val="008E3D73"/>
    <w:rsid w:val="0098766C"/>
    <w:rsid w:val="009C75AF"/>
    <w:rsid w:val="00A73167"/>
    <w:rsid w:val="00AE187F"/>
    <w:rsid w:val="00BE243E"/>
    <w:rsid w:val="00C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95E4"/>
  <w15:chartTrackingRefBased/>
  <w15:docId w15:val="{3784056E-19F2-4C43-972F-E74EB06D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Laura F</dc:creator>
  <cp:keywords/>
  <dc:description/>
  <cp:lastModifiedBy>Kramer, Laura F</cp:lastModifiedBy>
  <cp:revision>5</cp:revision>
  <dcterms:created xsi:type="dcterms:W3CDTF">2023-08-15T22:02:00Z</dcterms:created>
  <dcterms:modified xsi:type="dcterms:W3CDTF">2023-08-27T14:00:00Z</dcterms:modified>
</cp:coreProperties>
</file>